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09" w:rsidRPr="001A116D" w:rsidRDefault="00467109" w:rsidP="00091A1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16D">
        <w:rPr>
          <w:rFonts w:ascii="Times New Roman" w:hAnsi="Times New Roman" w:cs="Times New Roman"/>
          <w:b/>
          <w:sz w:val="32"/>
          <w:szCs w:val="32"/>
        </w:rPr>
        <w:t xml:space="preserve">Конспект организованной образовательной </w:t>
      </w:r>
      <w:r>
        <w:rPr>
          <w:rFonts w:ascii="Times New Roman" w:hAnsi="Times New Roman" w:cs="Times New Roman"/>
          <w:b/>
          <w:sz w:val="32"/>
          <w:szCs w:val="32"/>
        </w:rPr>
        <w:t>деятельности по художественно-эстетическому</w:t>
      </w:r>
      <w:r w:rsidRPr="001A116D">
        <w:rPr>
          <w:rFonts w:ascii="Times New Roman" w:hAnsi="Times New Roman" w:cs="Times New Roman"/>
          <w:b/>
          <w:sz w:val="32"/>
          <w:szCs w:val="32"/>
        </w:rPr>
        <w:t xml:space="preserve"> развитию с группой </w:t>
      </w:r>
      <w:proofErr w:type="spellStart"/>
      <w:r w:rsidRPr="001A116D">
        <w:rPr>
          <w:rFonts w:ascii="Times New Roman" w:hAnsi="Times New Roman" w:cs="Times New Roman"/>
          <w:b/>
          <w:sz w:val="32"/>
          <w:szCs w:val="32"/>
        </w:rPr>
        <w:t>общеразви</w:t>
      </w:r>
      <w:r>
        <w:rPr>
          <w:rFonts w:ascii="Times New Roman" w:hAnsi="Times New Roman" w:cs="Times New Roman"/>
          <w:b/>
          <w:sz w:val="32"/>
          <w:szCs w:val="32"/>
        </w:rPr>
        <w:t>вающей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направленно</w:t>
      </w:r>
      <w:r w:rsidR="00091A13">
        <w:rPr>
          <w:rFonts w:ascii="Times New Roman" w:hAnsi="Times New Roman" w:cs="Times New Roman"/>
          <w:b/>
          <w:sz w:val="32"/>
          <w:szCs w:val="32"/>
        </w:rPr>
        <w:t xml:space="preserve">сти детей  2-3 лет, воспитателя </w:t>
      </w:r>
      <w:r w:rsidRPr="001A116D">
        <w:rPr>
          <w:rFonts w:ascii="Times New Roman" w:hAnsi="Times New Roman" w:cs="Times New Roman"/>
          <w:b/>
          <w:sz w:val="32"/>
          <w:szCs w:val="32"/>
        </w:rPr>
        <w:t xml:space="preserve">МБДОУ детский сад № 3 р.п. Сосновка </w:t>
      </w:r>
      <w:proofErr w:type="spellStart"/>
      <w:r w:rsidRPr="001A116D">
        <w:rPr>
          <w:rFonts w:ascii="Times New Roman" w:hAnsi="Times New Roman" w:cs="Times New Roman"/>
          <w:b/>
          <w:sz w:val="32"/>
          <w:szCs w:val="32"/>
        </w:rPr>
        <w:t>Краснос</w:t>
      </w:r>
      <w:r>
        <w:rPr>
          <w:rFonts w:ascii="Times New Roman" w:hAnsi="Times New Roman" w:cs="Times New Roman"/>
          <w:b/>
          <w:sz w:val="32"/>
          <w:szCs w:val="32"/>
        </w:rPr>
        <w:t>лободцевой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Анжелики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Анатольевны</w:t>
      </w:r>
    </w:p>
    <w:p w:rsidR="00091A13" w:rsidRDefault="00091A13" w:rsidP="00467109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67109" w:rsidRDefault="000718DA" w:rsidP="00467109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6710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Нетрадиционная техника </w:t>
      </w:r>
      <w:r w:rsidR="00350137" w:rsidRPr="0046710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рисования</w:t>
      </w:r>
      <w:r w:rsidRPr="0046710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6710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350137" w:rsidRPr="0046710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6710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рисование</w:t>
      </w:r>
      <w:r w:rsidRPr="0046710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92EC2" w:rsidRPr="0046710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пальчиками</w:t>
      </w:r>
      <w:r w:rsidR="00A730B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166D7" w:rsidRPr="00467109" w:rsidRDefault="00C92EC2" w:rsidP="00467109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6710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«Украсим ёлку»</w:t>
      </w:r>
    </w:p>
    <w:p w:rsidR="000718DA" w:rsidRPr="00C92EC2" w:rsidRDefault="000718DA" w:rsidP="00C92EC2">
      <w:pPr>
        <w:pStyle w:val="a5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166D7" w:rsidRPr="00C92EC2" w:rsidRDefault="00517D85" w:rsidP="00C92EC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E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C92EC2" w:rsidRPr="00C92EC2">
        <w:rPr>
          <w:rFonts w:ascii="Times New Roman" w:hAnsi="Times New Roman" w:cs="Times New Roman"/>
          <w:sz w:val="28"/>
          <w:szCs w:val="28"/>
          <w:shd w:val="clear" w:color="auto" w:fill="FFFFFF"/>
        </w:rPr>
        <w:t> продолжать учить детей рисовать нетрадиционным способом – пальчиками.</w:t>
      </w:r>
    </w:p>
    <w:p w:rsidR="00DF42D1" w:rsidRDefault="00517D85" w:rsidP="00962449">
      <w:pPr>
        <w:shd w:val="clear" w:color="auto" w:fill="FFFFFF"/>
        <w:spacing w:after="0" w:line="294" w:lineRule="atLeast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F42D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DF42D1" w:rsidRPr="00962449" w:rsidRDefault="00DF42D1" w:rsidP="00C92EC2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FE1B6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</w:t>
      </w:r>
      <w:r w:rsidR="00C92EC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бразовательные:</w:t>
      </w:r>
      <w:r w:rsidR="00C92EC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E1B63">
        <w:t xml:space="preserve"> </w:t>
      </w:r>
      <w:r w:rsidR="000718DA">
        <w:rPr>
          <w:rFonts w:ascii="Times New Roman" w:hAnsi="Times New Roman" w:cs="Times New Roman"/>
          <w:sz w:val="28"/>
          <w:szCs w:val="28"/>
        </w:rPr>
        <w:t xml:space="preserve"> </w:t>
      </w:r>
      <w:r w:rsidR="00C92EC2">
        <w:rPr>
          <w:rFonts w:ascii="Times New Roman" w:hAnsi="Times New Roman" w:cs="Times New Roman"/>
          <w:sz w:val="28"/>
          <w:szCs w:val="28"/>
        </w:rPr>
        <w:t>учить рисовать</w:t>
      </w:r>
      <w:r w:rsidR="00A730B4">
        <w:rPr>
          <w:rFonts w:ascii="Times New Roman" w:hAnsi="Times New Roman" w:cs="Times New Roman"/>
          <w:sz w:val="28"/>
          <w:szCs w:val="28"/>
        </w:rPr>
        <w:t xml:space="preserve"> пальчиком</w:t>
      </w:r>
      <w:r w:rsidR="00C92EC2">
        <w:rPr>
          <w:rFonts w:ascii="Times New Roman" w:hAnsi="Times New Roman" w:cs="Times New Roman"/>
          <w:sz w:val="28"/>
          <w:szCs w:val="28"/>
        </w:rPr>
        <w:t xml:space="preserve"> точки (шари</w:t>
      </w:r>
      <w:r w:rsidR="00A730B4">
        <w:rPr>
          <w:rFonts w:ascii="Times New Roman" w:hAnsi="Times New Roman" w:cs="Times New Roman"/>
          <w:sz w:val="28"/>
          <w:szCs w:val="28"/>
        </w:rPr>
        <w:t>ки) по всей ёлке; называть цвет</w:t>
      </w:r>
      <w:r w:rsidR="00C92EC2">
        <w:rPr>
          <w:rFonts w:ascii="Times New Roman" w:hAnsi="Times New Roman" w:cs="Times New Roman"/>
          <w:sz w:val="28"/>
          <w:szCs w:val="28"/>
        </w:rPr>
        <w:t xml:space="preserve"> </w:t>
      </w:r>
      <w:r w:rsidR="00A730B4">
        <w:rPr>
          <w:rFonts w:ascii="Times New Roman" w:hAnsi="Times New Roman" w:cs="Times New Roman"/>
          <w:sz w:val="28"/>
          <w:szCs w:val="28"/>
        </w:rPr>
        <w:t>ёлки (зелёный) и цвет шариков (красный)</w:t>
      </w:r>
      <w:r w:rsidR="007A67FC">
        <w:rPr>
          <w:rFonts w:ascii="Times New Roman" w:hAnsi="Times New Roman" w:cs="Times New Roman"/>
          <w:sz w:val="28"/>
          <w:szCs w:val="28"/>
        </w:rPr>
        <w:t>;</w:t>
      </w:r>
      <w:r w:rsidR="00517D85" w:rsidRPr="00DF42D1">
        <w:br/>
      </w:r>
      <w:r w:rsidRPr="00DF4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</w:t>
      </w:r>
      <w:r w:rsidR="000718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ие</w:t>
      </w:r>
      <w:r w:rsidR="0096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F42D1">
        <w:rPr>
          <w:rFonts w:ascii="Times New Roman" w:hAnsi="Times New Roman" w:cs="Times New Roman"/>
          <w:sz w:val="28"/>
          <w:szCs w:val="28"/>
        </w:rPr>
        <w:t>развив</w:t>
      </w:r>
      <w:r w:rsidR="00C92EC2">
        <w:rPr>
          <w:rFonts w:ascii="Times New Roman" w:hAnsi="Times New Roman" w:cs="Times New Roman"/>
          <w:sz w:val="28"/>
          <w:szCs w:val="28"/>
        </w:rPr>
        <w:t xml:space="preserve">ать </w:t>
      </w:r>
      <w:r w:rsidRPr="00962449">
        <w:rPr>
          <w:rFonts w:ascii="Times New Roman" w:hAnsi="Times New Roman" w:cs="Times New Roman"/>
          <w:sz w:val="28"/>
          <w:szCs w:val="28"/>
        </w:rPr>
        <w:t>мелкую</w:t>
      </w:r>
      <w:r w:rsidRPr="00DF42D1">
        <w:rPr>
          <w:rFonts w:ascii="Times New Roman" w:hAnsi="Times New Roman" w:cs="Times New Roman"/>
          <w:sz w:val="28"/>
          <w:szCs w:val="28"/>
        </w:rPr>
        <w:t xml:space="preserve"> моторику рук;</w:t>
      </w:r>
      <w:r w:rsidRPr="00DF4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2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тактильные ощущения</w:t>
      </w:r>
      <w:r w:rsidR="007A6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эстетическое восприятие;</w:t>
      </w:r>
      <w:proofErr w:type="gramEnd"/>
    </w:p>
    <w:p w:rsidR="00DF42D1" w:rsidRPr="00DF42D1" w:rsidRDefault="000718DA" w:rsidP="009624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  <w:r w:rsidR="00DF42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DF42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9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чувство радости от процесса творчества</w:t>
      </w:r>
      <w:r w:rsidR="007A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воспитывать аккуратность, самостоятельность.</w:t>
      </w:r>
    </w:p>
    <w:p w:rsidR="001438AB" w:rsidRPr="00EA39A5" w:rsidRDefault="001438AB" w:rsidP="00962449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9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</w:t>
      </w:r>
      <w:r w:rsidR="007A67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материал</w:t>
      </w:r>
      <w:r w:rsidRPr="00EA39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7A6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костюм Снегурочки, мешок Деда Мороза, искусственная ёлка без игрушек и с игрушками, ноутбук, запись песни «Маленькой ёлочке холодно зимой»</w:t>
      </w:r>
      <w:r w:rsidR="00506FCF">
        <w:rPr>
          <w:rFonts w:ascii="Times New Roman" w:hAnsi="Times New Roman" w:cs="Times New Roman"/>
          <w:sz w:val="28"/>
          <w:szCs w:val="28"/>
          <w:shd w:val="clear" w:color="auto" w:fill="FFFFFF"/>
        </w:rPr>
        <w:t>, вырезанные ёлочки из бумаги на каждого ребёнка, гуашь,</w:t>
      </w:r>
      <w:r w:rsidRPr="00EA3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столы, стулья.</w:t>
      </w:r>
    </w:p>
    <w:p w:rsidR="00962449" w:rsidRDefault="00962449" w:rsidP="007C628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1B9C" w:rsidRDefault="00911B9C" w:rsidP="00C6290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НОД:</w:t>
      </w:r>
    </w:p>
    <w:p w:rsidR="00B263EC" w:rsidRPr="003B751D" w:rsidRDefault="001A3DA5" w:rsidP="007C6285">
      <w:pPr>
        <w:pStyle w:val="a6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B751D">
        <w:rPr>
          <w:rFonts w:ascii="Times New Roman" w:hAnsi="Times New Roman" w:cs="Times New Roman"/>
          <w:b/>
          <w:sz w:val="28"/>
          <w:szCs w:val="28"/>
        </w:rPr>
        <w:t xml:space="preserve">Вступительная часть. </w:t>
      </w:r>
      <w:r w:rsidR="00B263EC" w:rsidRPr="003B751D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B92CC1" w:rsidRPr="00724651" w:rsidRDefault="00B92CC1" w:rsidP="007C628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FCF" w:rsidRDefault="00724651" w:rsidP="007C628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сегодня мы с вами будем рисовать.</w:t>
      </w:r>
    </w:p>
    <w:p w:rsidR="004527D4" w:rsidRPr="004527D4" w:rsidRDefault="004527D4" w:rsidP="007C628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7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Стук в дверь.</w:t>
      </w:r>
    </w:p>
    <w:p w:rsidR="004527D4" w:rsidRDefault="004527D4" w:rsidP="007C628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кто-то к нам пришел, пойду, посмотрю. Ребята, да это же Снегурочка к нам приш</w:t>
      </w:r>
      <w:r w:rsidR="00A7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в гости, ведь скоро праздник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год.</w:t>
      </w:r>
    </w:p>
    <w:p w:rsidR="004527D4" w:rsidRDefault="004527D4" w:rsidP="007C628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ребята! Дед Мороз вам передал свой мешок, давайте его откроем и посмотрим, что же там. </w:t>
      </w:r>
    </w:p>
    <w:p w:rsidR="004527D4" w:rsidRPr="004527D4" w:rsidRDefault="00A730B4" w:rsidP="007C628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(Открывае</w:t>
      </w:r>
      <w:r w:rsidR="004527D4" w:rsidRPr="004527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т).</w:t>
      </w:r>
    </w:p>
    <w:p w:rsidR="00506FCF" w:rsidRPr="004527D4" w:rsidRDefault="004527D4" w:rsidP="007C628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</w:t>
      </w:r>
      <w:r w:rsidR="00A7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зелёная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ёлочка, но она не нарядная, без шариков. Что-то ещё в мешке лежит</w:t>
      </w:r>
      <w:r w:rsidR="0006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сейчас достану. Это маленькие ёлочки-подружки нашей ёлочки, но тоже без шариков. Дедушка Мороз просит вас украсить маленькие ёлочки</w:t>
      </w:r>
      <w:r w:rsidR="00A7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красными </w:t>
      </w:r>
      <w:r w:rsidR="0006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шарами и тогда на большой ёлке тоже появятся </w:t>
      </w:r>
      <w:r w:rsidR="00A7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красные </w:t>
      </w:r>
      <w:r w:rsidR="0006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шарики. </w:t>
      </w:r>
      <w:r w:rsidR="00E7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Хотите нарисовать шарики на ёлочках? </w:t>
      </w:r>
      <w:r w:rsidR="0006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Пойдёмте за столы.</w:t>
      </w:r>
    </w:p>
    <w:p w:rsidR="00506FCF" w:rsidRDefault="00506FCF" w:rsidP="002B49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2CC1" w:rsidRPr="00065F01" w:rsidRDefault="00B92CC1" w:rsidP="007C6285">
      <w:pPr>
        <w:pStyle w:val="a6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часть.</w:t>
      </w:r>
    </w:p>
    <w:p w:rsidR="00962449" w:rsidRDefault="00065F01" w:rsidP="007C6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65F01">
        <w:rPr>
          <w:rFonts w:ascii="Times New Roman" w:hAnsi="Times New Roman" w:cs="Times New Roman"/>
          <w:sz w:val="28"/>
          <w:szCs w:val="28"/>
        </w:rPr>
        <w:t>Игрушек у нас нет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E76BC7">
        <w:rPr>
          <w:rFonts w:ascii="Times New Roman" w:hAnsi="Times New Roman" w:cs="Times New Roman"/>
          <w:sz w:val="28"/>
          <w:szCs w:val="28"/>
        </w:rPr>
        <w:t>есть красная краска</w:t>
      </w:r>
      <w:r>
        <w:rPr>
          <w:rFonts w:ascii="Times New Roman" w:hAnsi="Times New Roman" w:cs="Times New Roman"/>
          <w:sz w:val="28"/>
          <w:szCs w:val="28"/>
        </w:rPr>
        <w:t>. Ш</w:t>
      </w:r>
      <w:r w:rsidR="00E76BC7">
        <w:rPr>
          <w:rFonts w:ascii="Times New Roman" w:hAnsi="Times New Roman" w:cs="Times New Roman"/>
          <w:sz w:val="28"/>
          <w:szCs w:val="28"/>
        </w:rPr>
        <w:t>арики будем рисовать пальчиком, они будут у нас красные.</w:t>
      </w:r>
    </w:p>
    <w:p w:rsidR="00065F01" w:rsidRDefault="00065F01" w:rsidP="007C6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Сейчас я покажу, ка</w:t>
      </w:r>
      <w:r w:rsidR="00D35DA5">
        <w:rPr>
          <w:rFonts w:ascii="Times New Roman" w:hAnsi="Times New Roman" w:cs="Times New Roman"/>
          <w:sz w:val="28"/>
          <w:szCs w:val="28"/>
        </w:rPr>
        <w:t>к можно украсить ёлочку. Ёлочка у нас зелёная.</w:t>
      </w:r>
    </w:p>
    <w:p w:rsidR="00D35DA5" w:rsidRDefault="00D35DA5" w:rsidP="007C6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Обмакиваю</w:t>
      </w:r>
      <w:r w:rsidR="00E23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пальчик в краску и рисую шарики по всей ёлке. </w:t>
      </w:r>
    </w:p>
    <w:p w:rsidR="00065F01" w:rsidRDefault="00065F01" w:rsidP="007C6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тем, как мы начнем рисовать, сделаем зарядку для пальчиков:</w:t>
      </w:r>
    </w:p>
    <w:p w:rsidR="00E76BC7" w:rsidRDefault="00E76BC7" w:rsidP="00E76B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65F01" w:rsidRDefault="00065F01" w:rsidP="00E76B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Пальчиками потрясём</w:t>
      </w:r>
    </w:p>
    <w:p w:rsidR="00E76BC7" w:rsidRDefault="00065F01" w:rsidP="00E76B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немножко отдохнём!</w:t>
      </w:r>
    </w:p>
    <w:p w:rsidR="00D35DA5" w:rsidRPr="00D35DA5" w:rsidRDefault="00D35DA5" w:rsidP="00E76B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35D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D35DA5">
        <w:rPr>
          <w:rFonts w:ascii="Times New Roman" w:hAnsi="Times New Roman" w:cs="Times New Roman"/>
          <w:i/>
          <w:sz w:val="28"/>
          <w:szCs w:val="28"/>
        </w:rPr>
        <w:t>ыполнение задания детьми</w:t>
      </w:r>
      <w:r w:rsidR="001D1F02">
        <w:rPr>
          <w:rFonts w:ascii="Times New Roman" w:hAnsi="Times New Roman" w:cs="Times New Roman"/>
          <w:i/>
          <w:sz w:val="28"/>
          <w:szCs w:val="28"/>
        </w:rPr>
        <w:t xml:space="preserve"> под песню</w:t>
      </w:r>
      <w:r w:rsidR="007C62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3DE4">
        <w:rPr>
          <w:rFonts w:ascii="Times New Roman" w:hAnsi="Times New Roman" w:cs="Times New Roman"/>
          <w:sz w:val="28"/>
          <w:szCs w:val="28"/>
        </w:rPr>
        <w:t>«Маленькой ёлочке холодно зимой»</w:t>
      </w:r>
      <w:r w:rsidRPr="00D35DA5">
        <w:rPr>
          <w:rFonts w:ascii="Times New Roman" w:hAnsi="Times New Roman" w:cs="Times New Roman"/>
          <w:i/>
          <w:sz w:val="28"/>
          <w:szCs w:val="28"/>
        </w:rPr>
        <w:t>,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DA5">
        <w:rPr>
          <w:rFonts w:ascii="Times New Roman" w:hAnsi="Times New Roman" w:cs="Times New Roman"/>
          <w:i/>
          <w:sz w:val="28"/>
          <w:szCs w:val="28"/>
        </w:rPr>
        <w:t>помогает)</w:t>
      </w:r>
    </w:p>
    <w:p w:rsidR="00D35DA5" w:rsidRDefault="00D35DA5" w:rsidP="00D35DA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B4948" w:rsidRDefault="004B1F37" w:rsidP="007C628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F37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D35DA5" w:rsidRDefault="00D35DA5" w:rsidP="007C6285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5DA5">
        <w:rPr>
          <w:rFonts w:ascii="Times New Roman" w:hAnsi="Times New Roman" w:cs="Times New Roman"/>
          <w:sz w:val="28"/>
          <w:szCs w:val="28"/>
        </w:rPr>
        <w:t>Посмотрите, какие нарядные получились ёлочки</w:t>
      </w:r>
      <w:r>
        <w:rPr>
          <w:rFonts w:ascii="Times New Roman" w:hAnsi="Times New Roman" w:cs="Times New Roman"/>
          <w:sz w:val="28"/>
          <w:szCs w:val="28"/>
        </w:rPr>
        <w:t xml:space="preserve">, шарики </w:t>
      </w:r>
      <w:r w:rsidR="00E76BC7">
        <w:rPr>
          <w:rFonts w:ascii="Times New Roman" w:hAnsi="Times New Roman" w:cs="Times New Roman"/>
          <w:sz w:val="28"/>
          <w:szCs w:val="28"/>
        </w:rPr>
        <w:t>на ней круглые и красные.</w:t>
      </w:r>
    </w:p>
    <w:p w:rsidR="00D35DA5" w:rsidRDefault="00D35DA5" w:rsidP="007C6285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Чем мы сегодня рисовали шарики на ёлке?</w:t>
      </w:r>
    </w:p>
    <w:p w:rsidR="00D35DA5" w:rsidRDefault="00D35DA5" w:rsidP="007C6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Ребята, вы молодцы! (вносит в группу ёлку с игрушками). И на нашей ёлочке появились </w:t>
      </w:r>
      <w:r w:rsidR="00E76BC7">
        <w:rPr>
          <w:rFonts w:ascii="Times New Roman" w:hAnsi="Times New Roman" w:cs="Times New Roman"/>
          <w:sz w:val="28"/>
          <w:szCs w:val="28"/>
        </w:rPr>
        <w:t>красивые, красные шарики. В мешке Деда Мороза ещё что-то лежит, сейчас я достану. Да это конфеты-шарики от Дедушки Мороза, гостинцы он вам передал, скоро он придет к нам на праздник.</w:t>
      </w:r>
    </w:p>
    <w:p w:rsidR="00DD0C69" w:rsidRDefault="00DD0C69" w:rsidP="00962449">
      <w:pPr>
        <w:jc w:val="both"/>
      </w:pPr>
    </w:p>
    <w:sectPr w:rsidR="00DD0C69" w:rsidSect="006A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3760"/>
    <w:multiLevelType w:val="hybridMultilevel"/>
    <w:tmpl w:val="0F021416"/>
    <w:lvl w:ilvl="0" w:tplc="2B1415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716C5"/>
    <w:multiLevelType w:val="hybridMultilevel"/>
    <w:tmpl w:val="FACCF1C0"/>
    <w:lvl w:ilvl="0" w:tplc="E908728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D85"/>
    <w:rsid w:val="00025B4B"/>
    <w:rsid w:val="00065F01"/>
    <w:rsid w:val="000718DA"/>
    <w:rsid w:val="00075EB4"/>
    <w:rsid w:val="00090C69"/>
    <w:rsid w:val="00091A13"/>
    <w:rsid w:val="000B2F82"/>
    <w:rsid w:val="000F3023"/>
    <w:rsid w:val="001438AB"/>
    <w:rsid w:val="00153813"/>
    <w:rsid w:val="00155476"/>
    <w:rsid w:val="00167189"/>
    <w:rsid w:val="0017139F"/>
    <w:rsid w:val="00197052"/>
    <w:rsid w:val="001A3DA5"/>
    <w:rsid w:val="001B43C8"/>
    <w:rsid w:val="001D1F02"/>
    <w:rsid w:val="00251312"/>
    <w:rsid w:val="002B4948"/>
    <w:rsid w:val="002D0944"/>
    <w:rsid w:val="00350137"/>
    <w:rsid w:val="003B0AFE"/>
    <w:rsid w:val="003B751D"/>
    <w:rsid w:val="003F2C2E"/>
    <w:rsid w:val="004527D4"/>
    <w:rsid w:val="00467109"/>
    <w:rsid w:val="004B1F37"/>
    <w:rsid w:val="00506FCF"/>
    <w:rsid w:val="00517D85"/>
    <w:rsid w:val="00584FD0"/>
    <w:rsid w:val="005A30E3"/>
    <w:rsid w:val="005C16A6"/>
    <w:rsid w:val="005D4F07"/>
    <w:rsid w:val="00615ADE"/>
    <w:rsid w:val="00621F64"/>
    <w:rsid w:val="00625DC8"/>
    <w:rsid w:val="00650DFE"/>
    <w:rsid w:val="00673E1A"/>
    <w:rsid w:val="006A06CA"/>
    <w:rsid w:val="006A5C9F"/>
    <w:rsid w:val="006C30A7"/>
    <w:rsid w:val="006F7B4A"/>
    <w:rsid w:val="00706525"/>
    <w:rsid w:val="00724651"/>
    <w:rsid w:val="007445E6"/>
    <w:rsid w:val="0077313E"/>
    <w:rsid w:val="007A67FC"/>
    <w:rsid w:val="007C6285"/>
    <w:rsid w:val="00824788"/>
    <w:rsid w:val="00867537"/>
    <w:rsid w:val="00911B9C"/>
    <w:rsid w:val="00962449"/>
    <w:rsid w:val="009674DD"/>
    <w:rsid w:val="00A730B4"/>
    <w:rsid w:val="00AF06F5"/>
    <w:rsid w:val="00B263EC"/>
    <w:rsid w:val="00B92CC1"/>
    <w:rsid w:val="00BC06E4"/>
    <w:rsid w:val="00BD2FF1"/>
    <w:rsid w:val="00BE2066"/>
    <w:rsid w:val="00C15702"/>
    <w:rsid w:val="00C535F3"/>
    <w:rsid w:val="00C6290B"/>
    <w:rsid w:val="00C92EC2"/>
    <w:rsid w:val="00CE5DFC"/>
    <w:rsid w:val="00D35DA5"/>
    <w:rsid w:val="00DD0C69"/>
    <w:rsid w:val="00DF42D1"/>
    <w:rsid w:val="00E03ACA"/>
    <w:rsid w:val="00E04383"/>
    <w:rsid w:val="00E166D7"/>
    <w:rsid w:val="00E23DE4"/>
    <w:rsid w:val="00E32DC1"/>
    <w:rsid w:val="00E76BC7"/>
    <w:rsid w:val="00E8083B"/>
    <w:rsid w:val="00EA39A5"/>
    <w:rsid w:val="00EE2E16"/>
    <w:rsid w:val="00EF3E14"/>
    <w:rsid w:val="00F42F8C"/>
    <w:rsid w:val="00FB578B"/>
    <w:rsid w:val="00FC7104"/>
    <w:rsid w:val="00FC7DB7"/>
    <w:rsid w:val="00FE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D85"/>
    <w:rPr>
      <w:b/>
      <w:bCs/>
    </w:rPr>
  </w:style>
  <w:style w:type="paragraph" w:styleId="a4">
    <w:name w:val="Normal (Web)"/>
    <w:basedOn w:val="a"/>
    <w:uiPriority w:val="99"/>
    <w:semiHidden/>
    <w:unhideWhenUsed/>
    <w:rsid w:val="0065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F42D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6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49</cp:revision>
  <cp:lastPrinted>2021-12-15T17:48:00Z</cp:lastPrinted>
  <dcterms:created xsi:type="dcterms:W3CDTF">2021-03-20T12:07:00Z</dcterms:created>
  <dcterms:modified xsi:type="dcterms:W3CDTF">2022-01-05T13:28:00Z</dcterms:modified>
</cp:coreProperties>
</file>